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6C" w:rsidRDefault="0023606C" w:rsidP="002360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Premises Health and Safety Checklist for School Caretakers and Building Managers.</w:t>
      </w:r>
      <w:proofErr w:type="gramEnd"/>
    </w:p>
    <w:p w:rsidR="0023606C" w:rsidRDefault="0023606C" w:rsidP="0023606C">
      <w:pPr>
        <w:rPr>
          <w:b/>
          <w:sz w:val="28"/>
          <w:szCs w:val="28"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  <w:r>
        <w:rPr>
          <w:b/>
        </w:rPr>
        <w:t xml:space="preserve">Name of School / Block etc: </w:t>
      </w:r>
      <w:r w:rsidRPr="008D3566">
        <w:t>………………………………………………………</w:t>
      </w:r>
      <w:r>
        <w:t xml:space="preserve"> </w:t>
      </w:r>
      <w:r>
        <w:rPr>
          <w:b/>
        </w:rPr>
        <w:t xml:space="preserve">                                                </w:t>
      </w:r>
    </w:p>
    <w:p w:rsidR="0023606C" w:rsidRDefault="0023606C" w:rsidP="0023606C">
      <w:pPr>
        <w:rPr>
          <w:b/>
        </w:rPr>
      </w:pPr>
    </w:p>
    <w:p w:rsidR="0023606C" w:rsidRPr="000F5436" w:rsidRDefault="0023606C" w:rsidP="0023606C">
      <w:r>
        <w:rPr>
          <w:b/>
        </w:rPr>
        <w:t>Month</w:t>
      </w:r>
      <w:r>
        <w:t xml:space="preserve">………………….. </w:t>
      </w:r>
      <w:r>
        <w:rPr>
          <w:b/>
        </w:rPr>
        <w:t xml:space="preserve">  20</w:t>
      </w:r>
      <w:r>
        <w:t>......</w:t>
      </w: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r>
        <w:t xml:space="preserve">If no defects are found please indicate this in the box </w:t>
      </w:r>
      <w:proofErr w:type="gramStart"/>
      <w:r>
        <w:t>as  -</w:t>
      </w:r>
      <w:proofErr w:type="gramEnd"/>
      <w:r>
        <w:t xml:space="preserve"> ‘NO’</w:t>
      </w: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Date/s Checked</w:t>
      </w:r>
    </w:p>
    <w:p w:rsidR="0023606C" w:rsidRDefault="0023606C" w:rsidP="0023606C">
      <w:pPr>
        <w:rPr>
          <w:b/>
        </w:rPr>
      </w:pPr>
    </w:p>
    <w:p w:rsidR="0023606C" w:rsidRDefault="0023606C" w:rsidP="0023606C"/>
    <w:p w:rsidR="0023606C" w:rsidRDefault="0023606C" w:rsidP="0023606C">
      <w:r>
        <w:t>Perimeter Fencing and Gates</w:t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(Damage caused by inclement weather / vandalism etc)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Car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 xml:space="preserve">(Surface damage </w:t>
      </w:r>
      <w:proofErr w:type="spellStart"/>
      <w:r>
        <w:t>eg</w:t>
      </w:r>
      <w:proofErr w:type="spellEnd"/>
      <w:r>
        <w:t>. potholes / other)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Footpaths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(Raised paving, damage etc)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Play Ground / Yard Areas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(Damage to floor surface / equipment)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Playing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(Damage caused by inclement weather / Vandalism,</w:t>
      </w:r>
    </w:p>
    <w:p w:rsidR="0023606C" w:rsidRDefault="0023606C" w:rsidP="0023606C">
      <w:proofErr w:type="gramStart"/>
      <w:r>
        <w:t>litter</w:t>
      </w:r>
      <w:proofErr w:type="gramEnd"/>
      <w:r>
        <w:t xml:space="preserve"> etc)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>
      <w:r>
        <w:lastRenderedPageBreak/>
        <w:t xml:space="preserve">School Safety and Security systems </w:t>
      </w:r>
    </w:p>
    <w:p w:rsidR="0023606C" w:rsidRDefault="0023606C" w:rsidP="0023606C">
      <w:r>
        <w:t>(</w:t>
      </w:r>
      <w:proofErr w:type="gramStart"/>
      <w:r>
        <w:t>alarms</w:t>
      </w:r>
      <w:proofErr w:type="gramEnd"/>
      <w:r>
        <w:t>, shutters, other safety / Security equipment)</w:t>
      </w:r>
      <w:r>
        <w:tab/>
      </w:r>
      <w:r>
        <w:tab/>
        <w:t>……………..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Doors and Windows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(Signs of damage to doors, windows, restrictors etc)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Corridors and Stairs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(Trip, slip and fall hazards, articles blocking walkways)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Classrooms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</w:t>
      </w:r>
      <w:proofErr w:type="gramStart"/>
      <w:r>
        <w:t>trip</w:t>
      </w:r>
      <w:proofErr w:type="gramEnd"/>
      <w:r>
        <w:t xml:space="preserve"> and slip hazards, faulty equipment)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Storage 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(Articles and substances stored safely)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Staff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(Trip and slip hazards, faulty equipment)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>
      <w:r>
        <w:t>Electrical equipment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r>
        <w:t>(Portable and fixed appliance testing up to date / damage)</w:t>
      </w:r>
    </w:p>
    <w:p w:rsidR="0023606C" w:rsidRDefault="0023606C" w:rsidP="0023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Tr="00A26947">
        <w:tc>
          <w:tcPr>
            <w:tcW w:w="8522" w:type="dxa"/>
          </w:tcPr>
          <w:p w:rsidR="0023606C" w:rsidRDefault="0023606C" w:rsidP="00A26947">
            <w:r>
              <w:t>Defects:</w:t>
            </w:r>
          </w:p>
          <w:p w:rsidR="0023606C" w:rsidRDefault="0023606C" w:rsidP="00A26947"/>
          <w:p w:rsidR="0023606C" w:rsidRDefault="0023606C" w:rsidP="00A26947"/>
        </w:tc>
      </w:tr>
    </w:tbl>
    <w:p w:rsidR="0023606C" w:rsidRDefault="0023606C" w:rsidP="0023606C"/>
    <w:p w:rsidR="0023606C" w:rsidRDefault="0023606C" w:rsidP="0023606C"/>
    <w:p w:rsidR="0023606C" w:rsidRDefault="0023606C" w:rsidP="0023606C">
      <w:r>
        <w:lastRenderedPageBreak/>
        <w:t>Other (Please State)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</w:p>
    <w:p w:rsidR="0023606C" w:rsidRDefault="0023606C" w:rsidP="002360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3606C" w:rsidRPr="008E3346" w:rsidTr="00A26947">
        <w:tc>
          <w:tcPr>
            <w:tcW w:w="8522" w:type="dxa"/>
          </w:tcPr>
          <w:p w:rsidR="0023606C" w:rsidRPr="008E3346" w:rsidRDefault="0023606C" w:rsidP="00A26947">
            <w:pPr>
              <w:rPr>
                <w:b/>
              </w:rPr>
            </w:pPr>
            <w:r w:rsidRPr="008E3346">
              <w:rPr>
                <w:b/>
              </w:rPr>
              <w:t>Defects:</w:t>
            </w:r>
          </w:p>
          <w:p w:rsidR="0023606C" w:rsidRPr="008E3346" w:rsidRDefault="0023606C" w:rsidP="00A26947">
            <w:pPr>
              <w:rPr>
                <w:b/>
              </w:rPr>
            </w:pPr>
          </w:p>
          <w:p w:rsidR="0023606C" w:rsidRPr="008E3346" w:rsidRDefault="0023606C" w:rsidP="00A26947">
            <w:pPr>
              <w:rPr>
                <w:b/>
              </w:rPr>
            </w:pPr>
          </w:p>
        </w:tc>
      </w:tr>
    </w:tbl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  <w:r>
        <w:rPr>
          <w:b/>
        </w:rPr>
        <w:t>Caretaker / Site Managers Comments and action taken:</w:t>
      </w: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  <w:r>
        <w:rPr>
          <w:b/>
        </w:rPr>
        <w:t>Name of Caretaker / Site Manager:</w:t>
      </w: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  <w:r>
        <w:rPr>
          <w:b/>
        </w:rPr>
        <w:t>Signature:</w:t>
      </w: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  <w:r>
        <w:rPr>
          <w:b/>
        </w:rPr>
        <w:t>Date:</w:t>
      </w: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Default="0023606C" w:rsidP="0023606C">
      <w:pPr>
        <w:rPr>
          <w:b/>
        </w:rPr>
      </w:pPr>
    </w:p>
    <w:p w:rsidR="0023606C" w:rsidRPr="005B43BE" w:rsidRDefault="0023606C" w:rsidP="0023606C">
      <w:r>
        <w:rPr>
          <w:b/>
        </w:rPr>
        <w:t>Action taken by Head Teacher / Responsible Person: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C92B24" w:rsidRDefault="00C92B24"/>
    <w:sectPr w:rsidR="00C92B24" w:rsidSect="00347E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606C"/>
    <w:rsid w:val="0023606C"/>
    <w:rsid w:val="002F4101"/>
    <w:rsid w:val="00347EBB"/>
    <w:rsid w:val="00C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1422</Characters>
  <Application>Microsoft Office Word</Application>
  <DocSecurity>0</DocSecurity>
  <Lines>11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2018-11-29T23:23:00Z</dcterms:created>
  <dcterms:modified xsi:type="dcterms:W3CDTF">2018-11-29T23:31:00Z</dcterms:modified>
</cp:coreProperties>
</file>